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86" w:rsidRDefault="00852386" w:rsidP="00BB2E79">
      <w:pPr>
        <w:pStyle w:val="a6"/>
        <w:spacing w:line="400" w:lineRule="exact"/>
        <w:ind w:leftChars="0" w:left="360"/>
        <w:jc w:val="center"/>
        <w:rPr>
          <w:rFonts w:ascii="AR Pゴシック体S" w:eastAsia="AR Pゴシック体S" w:hAnsi="ＭＳ Ｐゴシック"/>
          <w:b/>
          <w:color w:val="0070C0"/>
          <w:sz w:val="32"/>
        </w:rPr>
      </w:pPr>
      <w:bookmarkStart w:id="0" w:name="_GoBack"/>
      <w:bookmarkEnd w:id="0"/>
    </w:p>
    <w:p w:rsidR="00BB2E79" w:rsidRPr="000B0E46" w:rsidRDefault="0074733C" w:rsidP="00BB2E79">
      <w:pPr>
        <w:pStyle w:val="a6"/>
        <w:spacing w:line="400" w:lineRule="exact"/>
        <w:ind w:leftChars="0" w:left="360"/>
        <w:jc w:val="center"/>
        <w:rPr>
          <w:rFonts w:ascii="AR Pゴシック体S" w:eastAsia="AR Pゴシック体S" w:hAnsi="ＭＳ Ｐゴシック"/>
          <w:b/>
          <w:color w:val="0070C0"/>
          <w:sz w:val="32"/>
        </w:rPr>
      </w:pPr>
      <w:r>
        <w:rPr>
          <w:rFonts w:ascii="AR Pゴシック体S" w:eastAsia="AR Pゴシック体S" w:hAnsi="ＭＳ Ｐゴシック"/>
          <w:b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060B83" wp14:editId="33F48C1D">
                <wp:simplePos x="0" y="0"/>
                <wp:positionH relativeFrom="column">
                  <wp:posOffset>561340</wp:posOffset>
                </wp:positionH>
                <wp:positionV relativeFrom="paragraph">
                  <wp:posOffset>14605</wp:posOffset>
                </wp:positionV>
                <wp:extent cx="590550" cy="542925"/>
                <wp:effectExtent l="0" t="0" r="0" b="0"/>
                <wp:wrapNone/>
                <wp:docPr id="1" name="Rectangle 34" descr="aflo_hmzb000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C0B986" id="Rectangle 34" o:spid="_x0000_s1026" alt="aflo_hmzb000517" style="position:absolute;left:0;text-align:left;margin-left:44.2pt;margin-top:1.15pt;width:46.5pt;height:4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0AKlBob3Rvc2hvcCAz&#10;LjAAOEJJTQQEB0NhcHRpb24AAAAHHAIAAAIAAgD/2wBDAAEBAQEBAQEBAQEBAQEBAQEBAQEBAQEB&#10;AQEBAQEBAQEBAQEBAQEBAQEBAQEBAQEBAQEBAQEBAQEBAQEBAQEBAQH/2wBDAQEBAQEBAQEBAQEB&#10;AQEBAQEBAQEBAQEBAQEBAQEBAQEBAQEBAQEBAQEBAQEBAQEBAQEBAQEBAQEBAQEBAQEBAQH/wAAR&#10;CADIAI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" stroked="f">
                <v:fill r:id="rId14" o:title="aflo_hmzb000517" recolor="t" type="frame"/>
                <v:textbox inset="5.85pt,.7pt,5.85pt,.7pt"/>
              </v:rect>
            </w:pict>
          </mc:Fallback>
        </mc:AlternateContent>
      </w:r>
      <w:r w:rsidR="00AA63E9">
        <w:rPr>
          <w:rFonts w:ascii="AR Pゴシック体S" w:eastAsia="AR Pゴシック体S" w:hAnsi="ＭＳ Ｐゴシック" w:hint="eastAsia"/>
          <w:b/>
          <w:color w:val="0070C0"/>
          <w:sz w:val="32"/>
        </w:rPr>
        <w:t>第</w:t>
      </w:r>
      <w:r w:rsidR="00852386">
        <w:rPr>
          <w:rFonts w:ascii="AR Pゴシック体S" w:eastAsia="AR Pゴシック体S" w:hAnsi="ＭＳ Ｐゴシック" w:hint="eastAsia"/>
          <w:b/>
          <w:color w:val="0070C0"/>
          <w:sz w:val="32"/>
        </w:rPr>
        <w:t>３回</w:t>
      </w:r>
      <w:r w:rsidR="00BB2E79" w:rsidRPr="000B0E46">
        <w:rPr>
          <w:rFonts w:ascii="AR Pゴシック体S" w:eastAsia="AR Pゴシック体S" w:hAnsi="ＭＳ Ｐゴシック" w:hint="eastAsia"/>
          <w:b/>
          <w:color w:val="0070C0"/>
          <w:sz w:val="32"/>
        </w:rPr>
        <w:t>京都亀岡ハーフマラソン大会</w:t>
      </w:r>
    </w:p>
    <w:p w:rsidR="00BB2E79" w:rsidRPr="000B0E46" w:rsidRDefault="00BB2E79" w:rsidP="00BB2E79">
      <w:pPr>
        <w:pStyle w:val="a6"/>
        <w:spacing w:line="400" w:lineRule="exact"/>
        <w:ind w:leftChars="0" w:left="360"/>
        <w:jc w:val="center"/>
        <w:rPr>
          <w:rFonts w:ascii="AR Pゴシック体S" w:eastAsia="AR Pゴシック体S" w:hAnsi="ＭＳ Ｐゴシック"/>
          <w:b/>
          <w:color w:val="92D050"/>
          <w:sz w:val="36"/>
        </w:rPr>
      </w:pPr>
      <w:r w:rsidRPr="000B0E46">
        <w:rPr>
          <w:rFonts w:ascii="AR Pゴシック体S" w:eastAsia="AR Pゴシック体S" w:hAnsi="ＭＳ Ｐゴシック" w:hint="eastAsia"/>
          <w:b/>
          <w:color w:val="92D050"/>
          <w:sz w:val="36"/>
        </w:rPr>
        <w:t>ボランティア参加申込書</w:t>
      </w:r>
    </w:p>
    <w:p w:rsidR="00BB2E79" w:rsidRPr="005E3087" w:rsidRDefault="00BB2E79" w:rsidP="00C977AB">
      <w:pPr>
        <w:spacing w:line="520" w:lineRule="exact"/>
        <w:ind w:firstLineChars="100" w:firstLine="201"/>
        <w:rPr>
          <w:rFonts w:ascii="ＭＳ Ｐゴシック" w:eastAsia="ＭＳ Ｐゴシック" w:hAnsi="ＭＳ Ｐゴシック"/>
          <w:b/>
          <w:color w:val="FF0000"/>
          <w:sz w:val="20"/>
        </w:rPr>
      </w:pPr>
      <w:r w:rsidRPr="005E3087">
        <w:rPr>
          <w:rFonts w:ascii="ＭＳ Ｐゴシック" w:eastAsia="ＭＳ Ｐゴシック" w:hAnsi="ＭＳ Ｐゴシック" w:hint="eastAsia"/>
          <w:b/>
          <w:color w:val="FF0000"/>
          <w:sz w:val="20"/>
        </w:rPr>
        <w:t>私は、ボランティア募集の</w:t>
      </w:r>
      <w:r w:rsidR="00AA63E9">
        <w:rPr>
          <w:rFonts w:ascii="ＭＳ Ｐゴシック" w:eastAsia="ＭＳ Ｐゴシック" w:hAnsi="ＭＳ Ｐゴシック" w:hint="eastAsia"/>
          <w:b/>
          <w:color w:val="FF0000"/>
          <w:sz w:val="20"/>
        </w:rPr>
        <w:t>注意事項</w:t>
      </w:r>
      <w:r w:rsidR="005A2974">
        <w:rPr>
          <w:rFonts w:ascii="ＭＳ Ｐゴシック" w:eastAsia="ＭＳ Ｐゴシック" w:hAnsi="ＭＳ Ｐゴシック" w:hint="eastAsia"/>
          <w:b/>
          <w:color w:val="FF0000"/>
          <w:sz w:val="20"/>
        </w:rPr>
        <w:t>を尊守し、「</w:t>
      </w:r>
      <w:r w:rsidR="005E3087" w:rsidRPr="005E3087">
        <w:rPr>
          <w:rFonts w:ascii="ＭＳ Ｐゴシック" w:eastAsia="ＭＳ Ｐゴシック" w:hAnsi="ＭＳ Ｐゴシック" w:hint="eastAsia"/>
          <w:b/>
          <w:color w:val="FF0000"/>
          <w:sz w:val="20"/>
        </w:rPr>
        <w:t>個人情報の取り扱いに</w:t>
      </w:r>
      <w:r w:rsidR="005A2974">
        <w:rPr>
          <w:rFonts w:ascii="ＭＳ Ｐゴシック" w:eastAsia="ＭＳ Ｐゴシック" w:hAnsi="ＭＳ Ｐゴシック" w:hint="eastAsia"/>
          <w:b/>
          <w:color w:val="FF0000"/>
          <w:sz w:val="20"/>
        </w:rPr>
        <w:t>ついて」同意し申し込みます。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92"/>
        <w:gridCol w:w="3598"/>
        <w:gridCol w:w="375"/>
        <w:gridCol w:w="422"/>
        <w:gridCol w:w="838"/>
        <w:gridCol w:w="3182"/>
      </w:tblGrid>
      <w:tr w:rsidR="001E3B4C" w:rsidTr="00CE5544">
        <w:trPr>
          <w:trHeight w:val="345"/>
        </w:trPr>
        <w:tc>
          <w:tcPr>
            <w:tcW w:w="1470" w:type="dxa"/>
            <w:gridSpan w:val="2"/>
          </w:tcPr>
          <w:p w:rsidR="001E3B4C" w:rsidRPr="00941996" w:rsidRDefault="001E3B4C" w:rsidP="00941996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996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598" w:type="dxa"/>
          </w:tcPr>
          <w:p w:rsidR="001E3B4C" w:rsidRPr="00941996" w:rsidRDefault="001E3B4C" w:rsidP="008B6B30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97" w:type="dxa"/>
            <w:gridSpan w:val="2"/>
          </w:tcPr>
          <w:p w:rsidR="001E3B4C" w:rsidRPr="00941996" w:rsidRDefault="001E3B4C" w:rsidP="001A4CFF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996"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838" w:type="dxa"/>
            <w:vMerge w:val="restart"/>
          </w:tcPr>
          <w:p w:rsidR="001E3B4C" w:rsidRPr="00941996" w:rsidRDefault="001A4CFF" w:rsidP="00DE6BBE">
            <w:pPr>
              <w:spacing w:line="8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AA07B8">
              <w:rPr>
                <w:rFonts w:ascii="ＭＳ Ｐゴシック" w:eastAsia="ＭＳ Ｐゴシック" w:hAnsi="ＭＳ Ｐゴシック" w:hint="eastAsia"/>
                <w:w w:val="87"/>
                <w:kern w:val="0"/>
                <w:sz w:val="18"/>
                <w:fitText w:val="630" w:id="1182947584"/>
              </w:rPr>
              <w:t>生年月</w:t>
            </w:r>
            <w:r w:rsidR="001E3B4C" w:rsidRPr="00AA07B8">
              <w:rPr>
                <w:rFonts w:ascii="ＭＳ Ｐゴシック" w:eastAsia="ＭＳ Ｐゴシック" w:hAnsi="ＭＳ Ｐゴシック" w:hint="eastAsia"/>
                <w:spacing w:val="1"/>
                <w:w w:val="87"/>
                <w:kern w:val="0"/>
                <w:sz w:val="18"/>
                <w:fitText w:val="630" w:id="1182947584"/>
              </w:rPr>
              <w:t>日</w:t>
            </w:r>
          </w:p>
        </w:tc>
        <w:tc>
          <w:tcPr>
            <w:tcW w:w="3182" w:type="dxa"/>
            <w:vMerge w:val="restart"/>
          </w:tcPr>
          <w:p w:rsidR="001E3B4C" w:rsidRPr="00941996" w:rsidRDefault="007B5E93" w:rsidP="001A4CFF">
            <w:pPr>
              <w:spacing w:line="820" w:lineRule="exact"/>
              <w:ind w:firstLineChars="50" w:firstLine="9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Ｓ ・ Ｈ 　　</w:t>
            </w:r>
            <w:r w:rsidR="001A4CFF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年　　</w:t>
            </w:r>
            <w:r w:rsidR="001A4CFF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　月　　　</w:t>
            </w:r>
            <w:r w:rsidR="001A4CFF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日</w:t>
            </w:r>
          </w:p>
        </w:tc>
      </w:tr>
      <w:tr w:rsidR="001E3B4C" w:rsidTr="00CE5544">
        <w:trPr>
          <w:trHeight w:val="810"/>
        </w:trPr>
        <w:tc>
          <w:tcPr>
            <w:tcW w:w="1470" w:type="dxa"/>
            <w:gridSpan w:val="2"/>
          </w:tcPr>
          <w:p w:rsidR="001E3B4C" w:rsidRPr="00941996" w:rsidRDefault="001E3B4C" w:rsidP="00941996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D20D6">
              <w:rPr>
                <w:rFonts w:ascii="ＭＳ Ｐゴシック" w:eastAsia="ＭＳ Ｐゴシック" w:hAnsi="ＭＳ Ｐゴシック" w:hint="eastAsia"/>
                <w:sz w:val="18"/>
              </w:rPr>
              <w:t>参加者氏名</w:t>
            </w:r>
          </w:p>
        </w:tc>
        <w:tc>
          <w:tcPr>
            <w:tcW w:w="3598" w:type="dxa"/>
          </w:tcPr>
          <w:p w:rsidR="001E3B4C" w:rsidRPr="00941996" w:rsidRDefault="001E3B4C" w:rsidP="008B6B30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97" w:type="dxa"/>
            <w:gridSpan w:val="2"/>
          </w:tcPr>
          <w:p w:rsidR="001E3B4C" w:rsidRDefault="001E3B4C" w:rsidP="007B5E9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</w:p>
          <w:p w:rsidR="007B5E93" w:rsidRPr="00941996" w:rsidRDefault="007B5E93" w:rsidP="007B5E93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女</w:t>
            </w:r>
          </w:p>
        </w:tc>
        <w:tc>
          <w:tcPr>
            <w:tcW w:w="838" w:type="dxa"/>
            <w:vMerge/>
          </w:tcPr>
          <w:p w:rsidR="001E3B4C" w:rsidRPr="00941996" w:rsidRDefault="001E3B4C" w:rsidP="008B6B30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82" w:type="dxa"/>
            <w:vMerge/>
          </w:tcPr>
          <w:p w:rsidR="001E3B4C" w:rsidRPr="00941996" w:rsidRDefault="001E3B4C" w:rsidP="00941996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3529B" w:rsidTr="00CE5544">
        <w:trPr>
          <w:trHeight w:val="810"/>
        </w:trPr>
        <w:tc>
          <w:tcPr>
            <w:tcW w:w="1470" w:type="dxa"/>
            <w:gridSpan w:val="2"/>
          </w:tcPr>
          <w:p w:rsidR="00A3529B" w:rsidRPr="00941996" w:rsidRDefault="00A3529B" w:rsidP="00941996">
            <w:pPr>
              <w:spacing w:line="76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996">
              <w:rPr>
                <w:rFonts w:ascii="ＭＳ Ｐゴシック" w:eastAsia="ＭＳ Ｐゴシック" w:hAnsi="ＭＳ Ｐゴシック" w:hint="eastAsia"/>
                <w:sz w:val="18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41996">
              <w:rPr>
                <w:rFonts w:ascii="ＭＳ Ｐゴシック" w:eastAsia="ＭＳ Ｐゴシック" w:hAnsi="ＭＳ Ｐゴシック" w:hint="eastAsia"/>
                <w:sz w:val="18"/>
              </w:rPr>
              <w:t>所</w:t>
            </w:r>
          </w:p>
        </w:tc>
        <w:tc>
          <w:tcPr>
            <w:tcW w:w="8415" w:type="dxa"/>
            <w:gridSpan w:val="5"/>
          </w:tcPr>
          <w:p w:rsidR="00A3529B" w:rsidRDefault="00A3529B" w:rsidP="008B6B30">
            <w:pPr>
              <w:spacing w:line="400" w:lineRule="exact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〒　　　　　</w:t>
            </w:r>
            <w:r w:rsidRPr="007B5E93">
              <w:rPr>
                <w:rFonts w:ascii="ＭＳ Ｐゴシック" w:eastAsia="ＭＳ Ｐゴシック" w:hAnsi="ＭＳ Ｐゴシック" w:hint="eastAsia"/>
                <w:sz w:val="36"/>
              </w:rPr>
              <w:t>₋</w:t>
            </w:r>
          </w:p>
          <w:p w:rsidR="00A3529B" w:rsidRDefault="00A3529B" w:rsidP="007B5E93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</w:rPr>
              <w:t xml:space="preserve">　　　　　　</w:t>
            </w:r>
            <w:r w:rsidRPr="007B5E93">
              <w:rPr>
                <w:rFonts w:ascii="ＭＳ Ｐゴシック" w:eastAsia="ＭＳ Ｐゴシック" w:hAnsi="ＭＳ Ｐゴシック" w:hint="eastAsia"/>
                <w:sz w:val="18"/>
              </w:rPr>
              <w:t>都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道</w:t>
            </w:r>
          </w:p>
          <w:p w:rsidR="00A3529B" w:rsidRPr="00941996" w:rsidRDefault="00A3529B" w:rsidP="007B5E93">
            <w:pPr>
              <w:spacing w:line="36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府　県</w:t>
            </w:r>
          </w:p>
        </w:tc>
      </w:tr>
      <w:tr w:rsidR="000608FC" w:rsidTr="00CE5544">
        <w:trPr>
          <w:trHeight w:val="515"/>
        </w:trPr>
        <w:tc>
          <w:tcPr>
            <w:tcW w:w="1470" w:type="dxa"/>
            <w:gridSpan w:val="2"/>
            <w:vMerge w:val="restart"/>
          </w:tcPr>
          <w:p w:rsidR="000608FC" w:rsidRPr="00941996" w:rsidRDefault="000608FC" w:rsidP="001A4CFF">
            <w:pPr>
              <w:spacing w:line="7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996">
              <w:rPr>
                <w:rFonts w:ascii="ＭＳ Ｐゴシック" w:eastAsia="ＭＳ Ｐゴシック" w:hAnsi="ＭＳ Ｐゴシック" w:hint="eastAsia"/>
                <w:sz w:val="18"/>
              </w:rPr>
              <w:t>連絡先</w:t>
            </w:r>
          </w:p>
        </w:tc>
        <w:tc>
          <w:tcPr>
            <w:tcW w:w="4395" w:type="dxa"/>
            <w:gridSpan w:val="3"/>
          </w:tcPr>
          <w:p w:rsidR="000608FC" w:rsidRPr="00941996" w:rsidRDefault="001A4CFF" w:rsidP="000608F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自宅　　　　　　　（　　　　　　）　　　　　　　－</w:t>
            </w:r>
          </w:p>
        </w:tc>
        <w:tc>
          <w:tcPr>
            <w:tcW w:w="4020" w:type="dxa"/>
            <w:gridSpan w:val="2"/>
          </w:tcPr>
          <w:p w:rsidR="000608FC" w:rsidRPr="00941996" w:rsidRDefault="001A4CFF" w:rsidP="000608F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ＦＡＸ　　　　　　（　</w:t>
            </w:r>
            <w:r w:rsidR="006B2A8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）　　</w:t>
            </w:r>
            <w:r w:rsidR="006B2A84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－</w:t>
            </w:r>
          </w:p>
        </w:tc>
      </w:tr>
      <w:tr w:rsidR="000608FC" w:rsidTr="00CE5544">
        <w:trPr>
          <w:trHeight w:val="423"/>
        </w:trPr>
        <w:tc>
          <w:tcPr>
            <w:tcW w:w="1470" w:type="dxa"/>
            <w:gridSpan w:val="2"/>
            <w:vMerge/>
          </w:tcPr>
          <w:p w:rsidR="000608FC" w:rsidRPr="00941996" w:rsidRDefault="000608FC" w:rsidP="002F397D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395" w:type="dxa"/>
            <w:gridSpan w:val="3"/>
          </w:tcPr>
          <w:p w:rsidR="000608FC" w:rsidRPr="002F397D" w:rsidRDefault="001A4CFF" w:rsidP="000608F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携帯番号　　　　（　　　　　　）　　　　　　　－</w:t>
            </w:r>
          </w:p>
        </w:tc>
        <w:tc>
          <w:tcPr>
            <w:tcW w:w="4020" w:type="dxa"/>
            <w:gridSpan w:val="2"/>
          </w:tcPr>
          <w:p w:rsidR="000608FC" w:rsidRDefault="004413C1" w:rsidP="000608FC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Ｅ－ｍａｉｌ</w:t>
            </w:r>
          </w:p>
        </w:tc>
      </w:tr>
      <w:tr w:rsidR="005A2974" w:rsidTr="00CE5544">
        <w:trPr>
          <w:trHeight w:val="839"/>
        </w:trPr>
        <w:tc>
          <w:tcPr>
            <w:tcW w:w="1470" w:type="dxa"/>
            <w:gridSpan w:val="2"/>
          </w:tcPr>
          <w:p w:rsidR="005A2974" w:rsidRPr="00941996" w:rsidRDefault="005A2974" w:rsidP="004413C1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996">
              <w:rPr>
                <w:rFonts w:ascii="ＭＳ Ｐゴシック" w:eastAsia="ＭＳ Ｐゴシック" w:hAnsi="ＭＳ Ｐゴシック" w:hint="eastAsia"/>
                <w:sz w:val="18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941996">
              <w:rPr>
                <w:rFonts w:ascii="ＭＳ Ｐゴシック" w:eastAsia="ＭＳ Ｐゴシック" w:hAnsi="ＭＳ Ｐゴシック" w:hint="eastAsia"/>
                <w:sz w:val="18"/>
              </w:rPr>
              <w:t>業</w:t>
            </w:r>
          </w:p>
        </w:tc>
        <w:tc>
          <w:tcPr>
            <w:tcW w:w="3973" w:type="dxa"/>
            <w:gridSpan w:val="2"/>
          </w:tcPr>
          <w:p w:rsidR="005A2974" w:rsidRDefault="004413C1" w:rsidP="008B6B30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□ 会社員・公務員　　　□ 自営　　　□ </w:t>
            </w:r>
            <w:r w:rsidR="005A2974">
              <w:rPr>
                <w:rFonts w:ascii="ＭＳ Ｐゴシック" w:eastAsia="ＭＳ Ｐゴシック" w:hAnsi="ＭＳ Ｐゴシック" w:hint="eastAsia"/>
                <w:sz w:val="18"/>
              </w:rPr>
              <w:t>学生</w:t>
            </w:r>
          </w:p>
          <w:p w:rsidR="005A2974" w:rsidRPr="00941996" w:rsidRDefault="004413C1" w:rsidP="008B6B30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□ 無職　　　□ </w:t>
            </w:r>
            <w:r w:rsidR="005A2974">
              <w:rPr>
                <w:rFonts w:ascii="ＭＳ Ｐゴシック" w:eastAsia="ＭＳ Ｐゴシック" w:hAnsi="ＭＳ Ｐゴシック" w:hint="eastAsia"/>
                <w:sz w:val="18"/>
              </w:rPr>
              <w:t>その他（　　　　　　　　　　　　）</w:t>
            </w:r>
          </w:p>
        </w:tc>
        <w:tc>
          <w:tcPr>
            <w:tcW w:w="1260" w:type="dxa"/>
            <w:gridSpan w:val="2"/>
          </w:tcPr>
          <w:p w:rsidR="005A2974" w:rsidRPr="00941996" w:rsidRDefault="004413C1" w:rsidP="004413C1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資 </w:t>
            </w:r>
            <w:r w:rsidR="005A2974" w:rsidRPr="00941996">
              <w:rPr>
                <w:rFonts w:ascii="ＭＳ Ｐゴシック" w:eastAsia="ＭＳ Ｐゴシック" w:hAnsi="ＭＳ Ｐゴシック" w:hint="eastAsia"/>
                <w:sz w:val="18"/>
              </w:rPr>
              <w:t>格</w:t>
            </w:r>
          </w:p>
        </w:tc>
        <w:tc>
          <w:tcPr>
            <w:tcW w:w="3182" w:type="dxa"/>
          </w:tcPr>
          <w:p w:rsidR="005A2974" w:rsidRPr="00941996" w:rsidRDefault="005A2974" w:rsidP="00FC4657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（例）救急救命士、手話等</w:t>
            </w:r>
          </w:p>
        </w:tc>
      </w:tr>
      <w:tr w:rsidR="002F397D" w:rsidTr="00CE5544">
        <w:trPr>
          <w:trHeight w:val="360"/>
        </w:trPr>
        <w:tc>
          <w:tcPr>
            <w:tcW w:w="378" w:type="dxa"/>
            <w:vMerge w:val="restart"/>
          </w:tcPr>
          <w:p w:rsidR="002F397D" w:rsidRPr="00941996" w:rsidRDefault="002F397D" w:rsidP="007E52F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緊急連絡先</w:t>
            </w:r>
          </w:p>
        </w:tc>
        <w:tc>
          <w:tcPr>
            <w:tcW w:w="1092" w:type="dxa"/>
          </w:tcPr>
          <w:p w:rsidR="002F397D" w:rsidRPr="00941996" w:rsidRDefault="002F397D" w:rsidP="00231C4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973" w:type="dxa"/>
            <w:gridSpan w:val="2"/>
          </w:tcPr>
          <w:p w:rsidR="002F397D" w:rsidRPr="00941996" w:rsidRDefault="002F397D" w:rsidP="005A2974">
            <w:pPr>
              <w:spacing w:line="3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2F397D" w:rsidRPr="00941996" w:rsidRDefault="002F397D" w:rsidP="00941996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41996">
              <w:rPr>
                <w:rFonts w:ascii="ＭＳ Ｐゴシック" w:eastAsia="ＭＳ Ｐゴシック" w:hAnsi="ＭＳ Ｐゴシック" w:hint="eastAsia"/>
                <w:sz w:val="18"/>
              </w:rPr>
              <w:t>電話番号</w:t>
            </w:r>
          </w:p>
        </w:tc>
        <w:tc>
          <w:tcPr>
            <w:tcW w:w="3182" w:type="dxa"/>
            <w:vMerge w:val="restart"/>
          </w:tcPr>
          <w:p w:rsidR="002F397D" w:rsidRDefault="002F397D" w:rsidP="00941996">
            <w:pPr>
              <w:spacing w:line="400" w:lineRule="exact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（　　　　　　）　　　</w:t>
            </w:r>
            <w:r w:rsidRPr="00FC4657">
              <w:rPr>
                <w:rFonts w:ascii="ＭＳ Ｐゴシック" w:eastAsia="ＭＳ Ｐゴシック" w:hAnsi="ＭＳ Ｐゴシック" w:hint="eastAsia"/>
                <w:sz w:val="36"/>
              </w:rPr>
              <w:t xml:space="preserve">　　₋</w:t>
            </w:r>
          </w:p>
          <w:p w:rsidR="002F397D" w:rsidRPr="00941996" w:rsidRDefault="002F397D" w:rsidP="002F397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C4657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左記の方に連絡が取れる番号</w:t>
            </w:r>
          </w:p>
        </w:tc>
      </w:tr>
      <w:tr w:rsidR="002F397D" w:rsidTr="00CE5544">
        <w:trPr>
          <w:trHeight w:val="435"/>
        </w:trPr>
        <w:tc>
          <w:tcPr>
            <w:tcW w:w="378" w:type="dxa"/>
            <w:vMerge/>
          </w:tcPr>
          <w:p w:rsidR="002F397D" w:rsidRDefault="002F397D" w:rsidP="00FC465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92" w:type="dxa"/>
            <w:vMerge w:val="restart"/>
          </w:tcPr>
          <w:p w:rsidR="002F397D" w:rsidRPr="00941996" w:rsidRDefault="002F397D" w:rsidP="00F210D3">
            <w:pPr>
              <w:spacing w:line="6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　名</w:t>
            </w:r>
          </w:p>
        </w:tc>
        <w:tc>
          <w:tcPr>
            <w:tcW w:w="3973" w:type="dxa"/>
            <w:gridSpan w:val="2"/>
            <w:vMerge w:val="restart"/>
          </w:tcPr>
          <w:p w:rsidR="002F397D" w:rsidRDefault="002F397D" w:rsidP="00FC465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0" w:type="dxa"/>
            <w:gridSpan w:val="2"/>
            <w:vMerge/>
          </w:tcPr>
          <w:p w:rsidR="002F397D" w:rsidRPr="00941996" w:rsidRDefault="002F397D" w:rsidP="00941996">
            <w:pPr>
              <w:spacing w:line="6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182" w:type="dxa"/>
            <w:vMerge/>
          </w:tcPr>
          <w:p w:rsidR="002F397D" w:rsidRDefault="002F397D" w:rsidP="00FC4657">
            <w:pPr>
              <w:spacing w:line="400" w:lineRule="exact"/>
              <w:ind w:firstLineChars="300" w:firstLine="540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F397D" w:rsidTr="00CE5544">
        <w:trPr>
          <w:trHeight w:val="565"/>
        </w:trPr>
        <w:tc>
          <w:tcPr>
            <w:tcW w:w="378" w:type="dxa"/>
            <w:vMerge/>
          </w:tcPr>
          <w:p w:rsidR="002F397D" w:rsidRDefault="002F397D" w:rsidP="00FC4657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92" w:type="dxa"/>
            <w:vMerge/>
          </w:tcPr>
          <w:p w:rsidR="002F397D" w:rsidRDefault="002F397D" w:rsidP="005A297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973" w:type="dxa"/>
            <w:gridSpan w:val="2"/>
            <w:vMerge/>
          </w:tcPr>
          <w:p w:rsidR="002F397D" w:rsidRDefault="002F397D" w:rsidP="00FC465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60" w:type="dxa"/>
            <w:gridSpan w:val="2"/>
          </w:tcPr>
          <w:p w:rsidR="002F397D" w:rsidRPr="00941996" w:rsidRDefault="002F397D" w:rsidP="00777A54">
            <w:pPr>
              <w:spacing w:line="44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941996">
              <w:rPr>
                <w:rFonts w:ascii="ＭＳ Ｐゴシック" w:eastAsia="ＭＳ Ｐゴシック" w:hAnsi="ＭＳ Ｐゴシック" w:hint="eastAsia"/>
                <w:sz w:val="18"/>
              </w:rPr>
              <w:t>本人との関係</w:t>
            </w:r>
          </w:p>
        </w:tc>
        <w:tc>
          <w:tcPr>
            <w:tcW w:w="3182" w:type="dxa"/>
          </w:tcPr>
          <w:p w:rsidR="002F397D" w:rsidRPr="002F397D" w:rsidRDefault="00777A54" w:rsidP="00C977AB">
            <w:pPr>
              <w:spacing w:line="280" w:lineRule="exact"/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2F397D" w:rsidRPr="00777A54">
              <w:rPr>
                <w:rFonts w:ascii="ＭＳ Ｐゴシック" w:eastAsia="ＭＳ Ｐゴシック" w:hAnsi="ＭＳ Ｐゴシック" w:hint="eastAsia"/>
                <w:sz w:val="18"/>
              </w:rPr>
              <w:t xml:space="preserve">父母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2F397D" w:rsidRPr="00777A54">
              <w:rPr>
                <w:rFonts w:ascii="ＭＳ Ｐゴシック" w:eastAsia="ＭＳ Ｐゴシック" w:hAnsi="ＭＳ Ｐゴシック" w:hint="eastAsia"/>
                <w:sz w:val="18"/>
              </w:rPr>
              <w:t>兄弟（姉妹）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 □</w:t>
            </w:r>
            <w:r w:rsidR="002F397D" w:rsidRPr="00777A54">
              <w:rPr>
                <w:rFonts w:ascii="ＭＳ Ｐゴシック" w:eastAsia="ＭＳ Ｐゴシック" w:hAnsi="ＭＳ Ｐゴシック" w:hint="eastAsia"/>
                <w:sz w:val="18"/>
              </w:rPr>
              <w:t>配偶者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 □</w:t>
            </w:r>
            <w:r w:rsidR="002F397D" w:rsidRPr="00777A54">
              <w:rPr>
                <w:rFonts w:ascii="ＭＳ Ｐゴシック" w:eastAsia="ＭＳ Ｐゴシック" w:hAnsi="ＭＳ Ｐゴシック" w:hint="eastAsia"/>
                <w:sz w:val="18"/>
              </w:rPr>
              <w:t>親族</w:t>
            </w:r>
            <w:r w:rsidR="00CE5544" w:rsidRPr="00777A54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2F397D" w:rsidRPr="00777A54">
              <w:rPr>
                <w:rFonts w:ascii="ＭＳ Ｐゴシック" w:eastAsia="ＭＳ Ｐゴシック" w:hAnsi="ＭＳ Ｐゴシック" w:hint="eastAsia"/>
                <w:sz w:val="18"/>
              </w:rPr>
              <w:t>知人</w:t>
            </w:r>
          </w:p>
        </w:tc>
      </w:tr>
      <w:tr w:rsidR="00CE5544" w:rsidTr="00CE5544">
        <w:trPr>
          <w:trHeight w:val="990"/>
        </w:trPr>
        <w:tc>
          <w:tcPr>
            <w:tcW w:w="1470" w:type="dxa"/>
            <w:gridSpan w:val="2"/>
          </w:tcPr>
          <w:p w:rsidR="00CE5544" w:rsidRDefault="00CE5544" w:rsidP="00CE5544">
            <w:pPr>
              <w:spacing w:line="48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スポーツイベント</w:t>
            </w:r>
          </w:p>
          <w:p w:rsidR="00CE5544" w:rsidRPr="00941996" w:rsidRDefault="00CE5544" w:rsidP="00CE5544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ボランティア経験</w:t>
            </w:r>
          </w:p>
        </w:tc>
        <w:tc>
          <w:tcPr>
            <w:tcW w:w="8415" w:type="dxa"/>
            <w:gridSpan w:val="5"/>
          </w:tcPr>
          <w:p w:rsidR="00CE5544" w:rsidRPr="00941996" w:rsidRDefault="00CE5544" w:rsidP="00B15FD0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CE5544" w:rsidTr="00CE5544">
        <w:trPr>
          <w:trHeight w:val="975"/>
        </w:trPr>
        <w:tc>
          <w:tcPr>
            <w:tcW w:w="1470" w:type="dxa"/>
            <w:gridSpan w:val="2"/>
          </w:tcPr>
          <w:p w:rsidR="00CE5544" w:rsidRPr="00941996" w:rsidRDefault="00CE5544" w:rsidP="00CE5544">
            <w:pPr>
              <w:spacing w:line="68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当日の交通手段</w:t>
            </w:r>
          </w:p>
        </w:tc>
        <w:tc>
          <w:tcPr>
            <w:tcW w:w="8415" w:type="dxa"/>
            <w:gridSpan w:val="5"/>
          </w:tcPr>
          <w:p w:rsidR="00CE5544" w:rsidRPr="00941996" w:rsidRDefault="00F210D3" w:rsidP="00F210D3">
            <w:pPr>
              <w:spacing w:line="68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□自転車　　　　□公共交通機関　</w:t>
            </w:r>
            <w:r w:rsidR="006B2A8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□その他（　　　　　　　　　　　　　　　　　　）</w:t>
            </w:r>
          </w:p>
        </w:tc>
      </w:tr>
      <w:tr w:rsidR="00CE5544" w:rsidTr="00CE5544">
        <w:trPr>
          <w:trHeight w:val="1800"/>
        </w:trPr>
        <w:tc>
          <w:tcPr>
            <w:tcW w:w="1470" w:type="dxa"/>
            <w:gridSpan w:val="2"/>
          </w:tcPr>
          <w:p w:rsidR="00CE5544" w:rsidRPr="00941996" w:rsidRDefault="00F210D3" w:rsidP="00231C41">
            <w:pPr>
              <w:spacing w:line="112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活動希望エリア</w:t>
            </w:r>
          </w:p>
        </w:tc>
        <w:tc>
          <w:tcPr>
            <w:tcW w:w="8415" w:type="dxa"/>
            <w:gridSpan w:val="5"/>
          </w:tcPr>
          <w:p w:rsidR="00CE5544" w:rsidRDefault="00CE5544" w:rsidP="00CE5544">
            <w:pPr>
              <w:spacing w:line="6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F210D3">
              <w:rPr>
                <w:rFonts w:ascii="ＭＳ Ｐゴシック" w:eastAsia="ＭＳ Ｐゴシック" w:hAnsi="ＭＳ Ｐゴシック" w:hint="eastAsia"/>
                <w:sz w:val="18"/>
              </w:rPr>
              <w:t>□</w:t>
            </w:r>
            <w:r w:rsidR="006B2A84">
              <w:rPr>
                <w:rFonts w:ascii="ＭＳ Ｐゴシック" w:eastAsia="ＭＳ Ｐゴシック" w:hAnsi="ＭＳ Ｐゴシック" w:hint="eastAsia"/>
                <w:sz w:val="18"/>
              </w:rPr>
              <w:t>亀岡運動公園内会場（大会会場内）</w:t>
            </w:r>
          </w:p>
          <w:p w:rsidR="00CE5544" w:rsidRDefault="006B2A84" w:rsidP="00CE5544">
            <w:pPr>
              <w:spacing w:line="52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□コース沿道（配置は主催者で決めさせていただきます。）</w:t>
            </w:r>
          </w:p>
          <w:p w:rsidR="00CE5544" w:rsidRPr="00941996" w:rsidRDefault="00CE5544" w:rsidP="00CE5544">
            <w:pPr>
              <w:spacing w:line="6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※ご希望に添えない場合がありますので、あらかじめご了承ください。</w:t>
            </w:r>
          </w:p>
        </w:tc>
      </w:tr>
    </w:tbl>
    <w:p w:rsidR="00852386" w:rsidRDefault="00852386" w:rsidP="00852386">
      <w:pPr>
        <w:spacing w:line="320" w:lineRule="exact"/>
        <w:jc w:val="left"/>
        <w:rPr>
          <w:rFonts w:ascii="ＭＳ Ｐゴシック" w:eastAsia="ＭＳ Ｐゴシック" w:hAnsi="ＭＳ Ｐゴシック"/>
          <w:sz w:val="20"/>
        </w:rPr>
      </w:pPr>
    </w:p>
    <w:p w:rsidR="006D0285" w:rsidRPr="00585664" w:rsidRDefault="00585664" w:rsidP="00852386">
      <w:pPr>
        <w:spacing w:line="320" w:lineRule="exact"/>
        <w:jc w:val="left"/>
        <w:rPr>
          <w:rFonts w:ascii="ＭＳ Ｐゴシック" w:eastAsia="ＭＳ Ｐゴシック" w:hAnsi="ＭＳ Ｐゴシック"/>
          <w:sz w:val="20"/>
        </w:rPr>
      </w:pPr>
      <w:r w:rsidRPr="00585664">
        <w:rPr>
          <w:rFonts w:ascii="ＭＳ Ｐゴシック" w:eastAsia="ＭＳ Ｐゴシック" w:hAnsi="ＭＳ Ｐゴシック" w:hint="eastAsia"/>
          <w:sz w:val="20"/>
        </w:rPr>
        <w:t>※</w:t>
      </w:r>
      <w:r>
        <w:rPr>
          <w:rFonts w:ascii="ＭＳ Ｐゴシック" w:eastAsia="ＭＳ Ｐゴシック" w:hAnsi="ＭＳ Ｐゴシック" w:hint="eastAsia"/>
          <w:sz w:val="20"/>
        </w:rPr>
        <w:t>送付していただいた参加申込書は返却できませんので、コピー等を</w:t>
      </w:r>
      <w:r w:rsidRPr="00F210D3">
        <w:rPr>
          <w:rFonts w:ascii="ＭＳ Ｐゴシック" w:eastAsia="ＭＳ Ｐゴシック" w:hAnsi="ＭＳ Ｐゴシック" w:hint="eastAsia"/>
          <w:sz w:val="20"/>
        </w:rPr>
        <w:t>保管</w:t>
      </w:r>
      <w:r>
        <w:rPr>
          <w:rFonts w:ascii="ＭＳ Ｐゴシック" w:eastAsia="ＭＳ Ｐゴシック" w:hAnsi="ＭＳ Ｐゴシック" w:hint="eastAsia"/>
          <w:sz w:val="20"/>
        </w:rPr>
        <w:t>してください。</w:t>
      </w:r>
    </w:p>
    <w:sectPr w:rsidR="006D0285" w:rsidRPr="00585664" w:rsidSect="000D534C">
      <w:pgSz w:w="11906" w:h="16838"/>
      <w:pgMar w:top="907" w:right="907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86" w:rsidRDefault="00852386" w:rsidP="00852386">
      <w:r>
        <w:separator/>
      </w:r>
    </w:p>
  </w:endnote>
  <w:endnote w:type="continuationSeparator" w:id="0">
    <w:p w:rsidR="00852386" w:rsidRDefault="00852386" w:rsidP="0085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86" w:rsidRDefault="00852386" w:rsidP="00852386">
      <w:r>
        <w:separator/>
      </w:r>
    </w:p>
  </w:footnote>
  <w:footnote w:type="continuationSeparator" w:id="0">
    <w:p w:rsidR="00852386" w:rsidRDefault="00852386" w:rsidP="0085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DBC"/>
    <w:multiLevelType w:val="hybridMultilevel"/>
    <w:tmpl w:val="14EE5210"/>
    <w:lvl w:ilvl="0" w:tplc="36165F5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ED1D60"/>
    <w:multiLevelType w:val="hybridMultilevel"/>
    <w:tmpl w:val="F2E876D8"/>
    <w:lvl w:ilvl="0" w:tplc="1A0C9E0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B40289"/>
    <w:multiLevelType w:val="hybridMultilevel"/>
    <w:tmpl w:val="3C96AF54"/>
    <w:lvl w:ilvl="0" w:tplc="E23A64A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6B10AF"/>
    <w:multiLevelType w:val="hybridMultilevel"/>
    <w:tmpl w:val="F1A036B6"/>
    <w:lvl w:ilvl="0" w:tplc="3F062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E21DDB"/>
    <w:multiLevelType w:val="hybridMultilevel"/>
    <w:tmpl w:val="8D068EBC"/>
    <w:lvl w:ilvl="0" w:tplc="96F48520">
      <w:start w:val="2015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F060AC4"/>
    <w:multiLevelType w:val="hybridMultilevel"/>
    <w:tmpl w:val="6A2218B4"/>
    <w:lvl w:ilvl="0" w:tplc="E2E06AD2">
      <w:start w:val="2015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3E5F1C"/>
    <w:multiLevelType w:val="hybridMultilevel"/>
    <w:tmpl w:val="887ECBC4"/>
    <w:lvl w:ilvl="0" w:tplc="1F7068F2">
      <w:start w:val="1"/>
      <w:numFmt w:val="decimalEnclosedCircle"/>
      <w:lvlText w:val="%1"/>
      <w:lvlJc w:val="left"/>
      <w:pPr>
        <w:ind w:left="2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30" w:hanging="420"/>
      </w:pPr>
    </w:lvl>
    <w:lvl w:ilvl="3" w:tplc="0409000F" w:tentative="1">
      <w:start w:val="1"/>
      <w:numFmt w:val="decimal"/>
      <w:lvlText w:val="%4."/>
      <w:lvlJc w:val="left"/>
      <w:pPr>
        <w:ind w:left="3650" w:hanging="420"/>
      </w:pPr>
    </w:lvl>
    <w:lvl w:ilvl="4" w:tplc="04090017" w:tentative="1">
      <w:start w:val="1"/>
      <w:numFmt w:val="aiueoFullWidth"/>
      <w:lvlText w:val="(%5)"/>
      <w:lvlJc w:val="left"/>
      <w:pPr>
        <w:ind w:left="4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90" w:hanging="420"/>
      </w:pPr>
    </w:lvl>
    <w:lvl w:ilvl="6" w:tplc="0409000F" w:tentative="1">
      <w:start w:val="1"/>
      <w:numFmt w:val="decimal"/>
      <w:lvlText w:val="%7."/>
      <w:lvlJc w:val="left"/>
      <w:pPr>
        <w:ind w:left="4910" w:hanging="420"/>
      </w:pPr>
    </w:lvl>
    <w:lvl w:ilvl="7" w:tplc="04090017" w:tentative="1">
      <w:start w:val="1"/>
      <w:numFmt w:val="aiueoFullWidth"/>
      <w:lvlText w:val="(%8)"/>
      <w:lvlJc w:val="left"/>
      <w:pPr>
        <w:ind w:left="5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50" w:hanging="420"/>
      </w:pPr>
    </w:lvl>
  </w:abstractNum>
  <w:abstractNum w:abstractNumId="7">
    <w:nsid w:val="4B1226FE"/>
    <w:multiLevelType w:val="hybridMultilevel"/>
    <w:tmpl w:val="E92CC9B2"/>
    <w:lvl w:ilvl="0" w:tplc="3F7CC8DA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8">
    <w:nsid w:val="7CED55AF"/>
    <w:multiLevelType w:val="hybridMultilevel"/>
    <w:tmpl w:val="7534A9B6"/>
    <w:lvl w:ilvl="0" w:tplc="3E02320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FB"/>
    <w:rsid w:val="000235C0"/>
    <w:rsid w:val="0003382C"/>
    <w:rsid w:val="0004167A"/>
    <w:rsid w:val="000608FC"/>
    <w:rsid w:val="00084CD6"/>
    <w:rsid w:val="000B0E46"/>
    <w:rsid w:val="000D20D6"/>
    <w:rsid w:val="000D534C"/>
    <w:rsid w:val="001008F6"/>
    <w:rsid w:val="00116567"/>
    <w:rsid w:val="001A4CFF"/>
    <w:rsid w:val="001D5FA3"/>
    <w:rsid w:val="001E3B4C"/>
    <w:rsid w:val="00231C41"/>
    <w:rsid w:val="002902D1"/>
    <w:rsid w:val="002F397D"/>
    <w:rsid w:val="00324B15"/>
    <w:rsid w:val="003733DE"/>
    <w:rsid w:val="00387497"/>
    <w:rsid w:val="0039205A"/>
    <w:rsid w:val="00393382"/>
    <w:rsid w:val="003A3483"/>
    <w:rsid w:val="003D7857"/>
    <w:rsid w:val="003F67E5"/>
    <w:rsid w:val="00414D69"/>
    <w:rsid w:val="0042420B"/>
    <w:rsid w:val="0043113F"/>
    <w:rsid w:val="004413C1"/>
    <w:rsid w:val="00467D64"/>
    <w:rsid w:val="004929A2"/>
    <w:rsid w:val="00497723"/>
    <w:rsid w:val="004A4242"/>
    <w:rsid w:val="004A48E7"/>
    <w:rsid w:val="004E55EC"/>
    <w:rsid w:val="004F55F1"/>
    <w:rsid w:val="0058162B"/>
    <w:rsid w:val="00585664"/>
    <w:rsid w:val="00592DE6"/>
    <w:rsid w:val="005A2974"/>
    <w:rsid w:val="005E3087"/>
    <w:rsid w:val="006676C8"/>
    <w:rsid w:val="006B2A84"/>
    <w:rsid w:val="006C14FF"/>
    <w:rsid w:val="006C519A"/>
    <w:rsid w:val="006D0285"/>
    <w:rsid w:val="00702296"/>
    <w:rsid w:val="00706601"/>
    <w:rsid w:val="00713839"/>
    <w:rsid w:val="00716E84"/>
    <w:rsid w:val="0074733C"/>
    <w:rsid w:val="00770A04"/>
    <w:rsid w:val="00777A54"/>
    <w:rsid w:val="007B5E93"/>
    <w:rsid w:val="007E52F9"/>
    <w:rsid w:val="00852386"/>
    <w:rsid w:val="008B6B30"/>
    <w:rsid w:val="0093112C"/>
    <w:rsid w:val="00933518"/>
    <w:rsid w:val="00941996"/>
    <w:rsid w:val="009428A3"/>
    <w:rsid w:val="00946889"/>
    <w:rsid w:val="009C2A83"/>
    <w:rsid w:val="009D7C40"/>
    <w:rsid w:val="00A234AA"/>
    <w:rsid w:val="00A3529B"/>
    <w:rsid w:val="00A6197A"/>
    <w:rsid w:val="00A67D1B"/>
    <w:rsid w:val="00A771E2"/>
    <w:rsid w:val="00A85FBF"/>
    <w:rsid w:val="00AA07B8"/>
    <w:rsid w:val="00AA63E9"/>
    <w:rsid w:val="00AB52FB"/>
    <w:rsid w:val="00AE6A9B"/>
    <w:rsid w:val="00AE6C4D"/>
    <w:rsid w:val="00AF0086"/>
    <w:rsid w:val="00B07343"/>
    <w:rsid w:val="00B15FD0"/>
    <w:rsid w:val="00B865F2"/>
    <w:rsid w:val="00B91A1F"/>
    <w:rsid w:val="00BB2E79"/>
    <w:rsid w:val="00BE0C92"/>
    <w:rsid w:val="00BF753D"/>
    <w:rsid w:val="00C308F1"/>
    <w:rsid w:val="00C715C9"/>
    <w:rsid w:val="00C977AB"/>
    <w:rsid w:val="00CB1445"/>
    <w:rsid w:val="00CC11DF"/>
    <w:rsid w:val="00CC7D36"/>
    <w:rsid w:val="00CD271E"/>
    <w:rsid w:val="00CE5544"/>
    <w:rsid w:val="00D61428"/>
    <w:rsid w:val="00D71A83"/>
    <w:rsid w:val="00D92CEE"/>
    <w:rsid w:val="00DD46FF"/>
    <w:rsid w:val="00DE6BBE"/>
    <w:rsid w:val="00DF508C"/>
    <w:rsid w:val="00E00CDD"/>
    <w:rsid w:val="00E12BEA"/>
    <w:rsid w:val="00E717AE"/>
    <w:rsid w:val="00E76B8C"/>
    <w:rsid w:val="00E81A82"/>
    <w:rsid w:val="00EA40F4"/>
    <w:rsid w:val="00F1015D"/>
    <w:rsid w:val="00F16C9F"/>
    <w:rsid w:val="00F210D3"/>
    <w:rsid w:val="00F47669"/>
    <w:rsid w:val="00F631C3"/>
    <w:rsid w:val="00FC1B2F"/>
    <w:rsid w:val="00FC4657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AE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5F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592D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31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52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3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52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3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AE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65F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592D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31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52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238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52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23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200</dc:creator>
  <cp:lastModifiedBy>亀岡市役所</cp:lastModifiedBy>
  <cp:revision>3</cp:revision>
  <cp:lastPrinted>2017-06-08T23:48:00Z</cp:lastPrinted>
  <dcterms:created xsi:type="dcterms:W3CDTF">2017-06-08T23:49:00Z</dcterms:created>
  <dcterms:modified xsi:type="dcterms:W3CDTF">2017-06-08T23:49:00Z</dcterms:modified>
</cp:coreProperties>
</file>